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8A94" w14:textId="4487A656" w:rsidR="007900BC" w:rsidRPr="007900BC" w:rsidRDefault="007900BC" w:rsidP="007900BC">
      <w:pPr>
        <w:spacing w:line="480" w:lineRule="auto"/>
        <w:jc w:val="center"/>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System Modification</w:t>
      </w:r>
      <w:bookmarkStart w:id="0" w:name="_GoBack"/>
      <w:bookmarkEnd w:id="0"/>
    </w:p>
    <w:p w14:paraId="416811ED" w14:textId="77777777" w:rsidR="007900BC" w:rsidRPr="007900BC" w:rsidRDefault="007900BC" w:rsidP="007900BC">
      <w:pPr>
        <w:spacing w:line="480" w:lineRule="auto"/>
        <w:ind w:firstLine="720"/>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The system I will being modifying is the videogame The Legend of Zelda: Breath of the Wild. The title of it will be changed to The Legend of Link: A Princess’s Quest. The modification I am making to this beloved videogame is the main character. Normally, Link, who is an elf type human, is in love with Princess Zelda. She is normally captured by the evil man Gannon. Link is the one to save her and bring back balance to the land of Hyrule, where she rules. This is the stereotypical damsel in distress situation. I am taking this opportunity of modifying it into a game where the girl in the situation saves the boy instead. This way, when a girl plays this game, they feel empowered and when a boy plays it, they can realize it’s attractive for a woman to be independent and powerful. With this being my favorite videogame, it is the only modification I will make. I will keep everything else the same because I love the rules and way the game is structured. I even love it when Link is saving Zelda, but I feel it is time for a change.</w:t>
      </w:r>
    </w:p>
    <w:p w14:paraId="508499D9" w14:textId="77777777" w:rsidR="007900BC" w:rsidRPr="007900BC" w:rsidRDefault="007900BC" w:rsidP="007900BC">
      <w:pPr>
        <w:spacing w:line="480" w:lineRule="auto"/>
        <w:ind w:firstLine="720"/>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 xml:space="preserve">The people that get to make this game are the people that have made it from the beginning, Nintendo. I believe that Nintendo is making it, but the developers of the game are mainly women that enjoy the game. I chose women because they are going to recognize details that matter such as Zelda wearing pants instead of a dress during the conquest. It’s not realistic for a woman to go out to nature while planning on fighting, camping, and living off the land in a dress. It’s too hard to more in and doesn’t keep you warm at night. It is important to keep the women overseeing it lovers of the game, so they don’t make too many changes to where you don’t know what you’re playing. </w:t>
      </w:r>
    </w:p>
    <w:p w14:paraId="0A0EF121"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 xml:space="preserve">    </w:t>
      </w:r>
    </w:p>
    <w:p w14:paraId="7A45238D"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The Legend of Link: A Princess’s Quest</w:t>
      </w:r>
    </w:p>
    <w:p w14:paraId="4971CAA3"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p>
    <w:p w14:paraId="2D77B724"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Objectives:</w:t>
      </w:r>
    </w:p>
    <w:p w14:paraId="64B9B771"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1)    To survive the monsters and harsh elements of the land</w:t>
      </w:r>
    </w:p>
    <w:p w14:paraId="43BF6250"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2)    Use the land, animals, and treasure to survive</w:t>
      </w:r>
    </w:p>
    <w:p w14:paraId="202B5EFF"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3)    Save Link from Gannon’s grasp.</w:t>
      </w:r>
    </w:p>
    <w:p w14:paraId="3AE81E80"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p>
    <w:p w14:paraId="75E6E160"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Procedure:</w:t>
      </w:r>
    </w:p>
    <w:p w14:paraId="356107A7"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1)    Click on “Start New Game”</w:t>
      </w:r>
    </w:p>
    <w:p w14:paraId="666F5B2C"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2)    Enter in your name and save progress</w:t>
      </w:r>
    </w:p>
    <w:p w14:paraId="59098817"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3)    The videogame will open up with a clip of why Link is missing, where he may be, and who you are</w:t>
      </w:r>
    </w:p>
    <w:p w14:paraId="5DB6C3C7"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4)    You will be given a tutorial of what your abilities are in the game and how the basic game functions work such as: saving your progress, opening up the map, looking at your supplies</w:t>
      </w:r>
    </w:p>
    <w:p w14:paraId="478198F0"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5)    Then you will explore the land looking for clues on how to survive and clues to finding Link</w:t>
      </w:r>
    </w:p>
    <w:p w14:paraId="51D4FB64"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6)    You are to play the game until you unlock all the missions and also save Link</w:t>
      </w:r>
    </w:p>
    <w:p w14:paraId="72BCFAC0"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p>
    <w:p w14:paraId="56EC8645"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Rules:</w:t>
      </w:r>
    </w:p>
    <w:p w14:paraId="4AE7DBE8"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1)    If you lose all your given heart (3) you will die and how to start from a checkpoint or your last saved spot in the game</w:t>
      </w:r>
    </w:p>
    <w:p w14:paraId="3BEC4120"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2)    If you hold down too long when using your stamina, you will become out of breath and not be able to move quickly</w:t>
      </w:r>
    </w:p>
    <w:p w14:paraId="718B4D67"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a.    Stamina is abilities to run, climb or swim</w:t>
      </w:r>
    </w:p>
    <w:p w14:paraId="08254E06"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3)    If lose your stamina during swimming, you will drown and lose all your hearts</w:t>
      </w:r>
    </w:p>
    <w:p w14:paraId="1A2EFB59"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lastRenderedPageBreak/>
        <w:t>4)    Jumping from a high area, without water below, will take all your hearts away and kill you</w:t>
      </w:r>
    </w:p>
    <w:p w14:paraId="176D3D88"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5)    If you get attacked by an animal or monster too many times you will die</w:t>
      </w:r>
    </w:p>
    <w:p w14:paraId="54DE46B9"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6)    Certain animals have higher amounts or power than others</w:t>
      </w:r>
    </w:p>
    <w:p w14:paraId="6E4C0983"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a.    For example, a bear can kill you with one bite by taking all your hearts versus a snake that takes away two hearts with one bite.</w:t>
      </w:r>
    </w:p>
    <w:p w14:paraId="7615CC6A"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7)    If you beat certain challenges, you can gain a heart container allowing you to hold more hearts and giving you more chances to stay alive</w:t>
      </w:r>
    </w:p>
    <w:p w14:paraId="3D4FF904"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 xml:space="preserve">a.    The same with the stamina container, giving you more time to use your abilities to run, climb or swim. </w:t>
      </w:r>
    </w:p>
    <w:p w14:paraId="4010E7B1"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8)    The laws of physics and life apply to this game</w:t>
      </w:r>
    </w:p>
    <w:p w14:paraId="639557F3"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 xml:space="preserve">a.    If a fire is lit and your open up your paraglider you be pushed up with a gust of hot air. </w:t>
      </w:r>
    </w:p>
    <w:p w14:paraId="735BFFA2" w14:textId="77777777" w:rsidR="007900BC" w:rsidRPr="007900BC" w:rsidRDefault="007900BC" w:rsidP="007900BC">
      <w:pPr>
        <w:spacing w:line="480" w:lineRule="auto"/>
        <w:rPr>
          <w:rFonts w:ascii="Times New Roman" w:eastAsia="Times New Roman" w:hAnsi="Times New Roman" w:cs="Times New Roman"/>
          <w:bCs/>
          <w:color w:val="333333"/>
          <w:bdr w:val="none" w:sz="0" w:space="0" w:color="auto" w:frame="1"/>
        </w:rPr>
      </w:pPr>
      <w:r w:rsidRPr="007900BC">
        <w:rPr>
          <w:rFonts w:ascii="Times New Roman" w:eastAsia="Times New Roman" w:hAnsi="Times New Roman" w:cs="Times New Roman"/>
          <w:bCs/>
          <w:color w:val="333333"/>
          <w:bdr w:val="none" w:sz="0" w:space="0" w:color="auto" w:frame="1"/>
        </w:rPr>
        <w:t>b.    If you touch fire you will get burnt</w:t>
      </w:r>
    </w:p>
    <w:p w14:paraId="53F4B6B0" w14:textId="2B6ADB72" w:rsidR="00DA50B4" w:rsidRPr="007900BC" w:rsidRDefault="007900BC" w:rsidP="007900BC">
      <w:pPr>
        <w:spacing w:line="480" w:lineRule="auto"/>
      </w:pPr>
      <w:r w:rsidRPr="007900BC">
        <w:rPr>
          <w:rFonts w:ascii="Times New Roman" w:eastAsia="Times New Roman" w:hAnsi="Times New Roman" w:cs="Times New Roman"/>
          <w:bCs/>
          <w:color w:val="333333"/>
          <w:bdr w:val="none" w:sz="0" w:space="0" w:color="auto" w:frame="1"/>
        </w:rPr>
        <w:t>c.    If you cook raw food over a fire it will turn into a meal to replenish energy and health</w:t>
      </w:r>
    </w:p>
    <w:sectPr w:rsidR="00DA50B4" w:rsidRPr="007900BC" w:rsidSect="00B8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A02"/>
    <w:multiLevelType w:val="hybridMultilevel"/>
    <w:tmpl w:val="284C2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36803"/>
    <w:multiLevelType w:val="multilevel"/>
    <w:tmpl w:val="212E4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D2C43"/>
    <w:multiLevelType w:val="hybridMultilevel"/>
    <w:tmpl w:val="C4FC7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15D3C"/>
    <w:multiLevelType w:val="multilevel"/>
    <w:tmpl w:val="0686A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319ED"/>
    <w:multiLevelType w:val="hybridMultilevel"/>
    <w:tmpl w:val="95B4C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78"/>
    <w:rsid w:val="00060E50"/>
    <w:rsid w:val="000D0986"/>
    <w:rsid w:val="000F5CFB"/>
    <w:rsid w:val="00115278"/>
    <w:rsid w:val="001739E8"/>
    <w:rsid w:val="00226FDA"/>
    <w:rsid w:val="002D60A5"/>
    <w:rsid w:val="003732BD"/>
    <w:rsid w:val="005C4C5A"/>
    <w:rsid w:val="007900BC"/>
    <w:rsid w:val="00A570E4"/>
    <w:rsid w:val="00B85FED"/>
    <w:rsid w:val="00DA50B4"/>
    <w:rsid w:val="00EC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DD919"/>
  <w15:chartTrackingRefBased/>
  <w15:docId w15:val="{1CC03848-D527-CD45-98E0-7B85871D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27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52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5278"/>
    <w:rPr>
      <w:b/>
      <w:bCs/>
    </w:rPr>
  </w:style>
  <w:style w:type="character" w:customStyle="1" w:styleId="apple-converted-space">
    <w:name w:val="apple-converted-space"/>
    <w:basedOn w:val="DefaultParagraphFont"/>
    <w:rsid w:val="00115278"/>
  </w:style>
  <w:style w:type="character" w:styleId="Hyperlink">
    <w:name w:val="Hyperlink"/>
    <w:basedOn w:val="DefaultParagraphFont"/>
    <w:uiPriority w:val="99"/>
    <w:semiHidden/>
    <w:unhideWhenUsed/>
    <w:rsid w:val="00115278"/>
    <w:rPr>
      <w:color w:val="0000FF"/>
      <w:u w:val="single"/>
    </w:rPr>
  </w:style>
  <w:style w:type="paragraph" w:styleId="ListParagraph">
    <w:name w:val="List Paragraph"/>
    <w:basedOn w:val="Normal"/>
    <w:uiPriority w:val="34"/>
    <w:qFormat/>
    <w:rsid w:val="002D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350568">
      <w:bodyDiv w:val="1"/>
      <w:marLeft w:val="0"/>
      <w:marRight w:val="0"/>
      <w:marTop w:val="0"/>
      <w:marBottom w:val="0"/>
      <w:divBdr>
        <w:top w:val="none" w:sz="0" w:space="0" w:color="auto"/>
        <w:left w:val="none" w:sz="0" w:space="0" w:color="auto"/>
        <w:bottom w:val="none" w:sz="0" w:space="0" w:color="auto"/>
        <w:right w:val="none" w:sz="0" w:space="0" w:color="auto"/>
      </w:divBdr>
    </w:div>
    <w:div w:id="11936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Golay, Olivia A</dc:creator>
  <cp:keywords/>
  <dc:description/>
  <cp:lastModifiedBy>Golay, Olivia A</cp:lastModifiedBy>
  <cp:revision>2</cp:revision>
  <dcterms:created xsi:type="dcterms:W3CDTF">2019-03-20T17:57:00Z</dcterms:created>
  <dcterms:modified xsi:type="dcterms:W3CDTF">2019-05-15T01:16:00Z</dcterms:modified>
</cp:coreProperties>
</file>